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99" w:tblpY="2215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27"/>
        <w:gridCol w:w="708"/>
        <w:gridCol w:w="3969"/>
        <w:gridCol w:w="1601"/>
        <w:gridCol w:w="7"/>
      </w:tblGrid>
      <w:tr w:rsidR="006A6941" w:rsidRPr="00517FF2" w:rsidTr="00802C2E">
        <w:trPr>
          <w:trHeight w:val="682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8B4F4F">
              <w:rPr>
                <w:rFonts w:hint="eastAsia"/>
                <w:spacing w:val="120"/>
                <w:sz w:val="24"/>
                <w:fitText w:val="1680" w:id="340521483"/>
              </w:rPr>
              <w:t>活動分</w:t>
            </w:r>
            <w:r w:rsidRPr="008B4F4F">
              <w:rPr>
                <w:rFonts w:hint="eastAsia"/>
                <w:sz w:val="24"/>
                <w:fitText w:val="1680" w:id="340521483"/>
              </w:rPr>
              <w:t>野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pacing w:val="120"/>
                <w:sz w:val="24"/>
                <w:fitText w:val="1680" w:id="340521484"/>
              </w:rPr>
              <w:t>事業名</w:t>
            </w:r>
            <w:r w:rsidRPr="00517FF2">
              <w:rPr>
                <w:rFonts w:hint="eastAsia"/>
                <w:sz w:val="24"/>
                <w:fitText w:val="1680" w:id="340521484"/>
              </w:rPr>
              <w:t>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r w:rsidRPr="00517FF2">
              <w:rPr>
                <w:rFonts w:hint="eastAsia"/>
                <w:sz w:val="24"/>
              </w:rPr>
              <w:t>備　　考</w:t>
            </w:r>
          </w:p>
        </w:tc>
      </w:tr>
      <w:tr w:rsidR="006A6941" w:rsidRPr="00517FF2" w:rsidTr="00802C2E">
        <w:trPr>
          <w:cantSplit/>
          <w:trHeight w:val="1770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ア　防災・防犯に関する活動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09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イ　子ども・青少年に関する活動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20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ウ　福祉に関する活動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05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エ　健康に関する活動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636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オ　環境に関する活動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cantSplit/>
          <w:trHeight w:val="1855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6941" w:rsidRPr="00517FF2" w:rsidRDefault="006A6941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カ　文化・スポーツに関する活動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  <w:lang w:eastAsia="ja-JP"/>
              </w:rPr>
            </w:pPr>
          </w:p>
        </w:tc>
      </w:tr>
      <w:tr w:rsidR="006A6941" w:rsidRPr="00517FF2" w:rsidTr="00802C2E">
        <w:trPr>
          <w:gridAfter w:val="1"/>
          <w:wAfter w:w="7" w:type="dxa"/>
          <w:trHeight w:val="1811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sz w:val="24"/>
              </w:rPr>
            </w:pPr>
            <w:r w:rsidRPr="00517FF2">
              <w:rPr>
                <w:rFonts w:hint="eastAsia"/>
                <w:sz w:val="24"/>
              </w:rPr>
              <w:t xml:space="preserve">キ　</w:t>
            </w:r>
            <w:proofErr w:type="spellStart"/>
            <w:r w:rsidRPr="00517FF2">
              <w:rPr>
                <w:rFonts w:hint="eastAsia"/>
                <w:sz w:val="24"/>
              </w:rPr>
              <w:t>その他の活動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</w:p>
        </w:tc>
      </w:tr>
    </w:tbl>
    <w:p w:rsidR="006A6941" w:rsidRPr="00517FF2" w:rsidRDefault="006A6941" w:rsidP="00D05661">
      <w:pPr>
        <w:rPr>
          <w:sz w:val="24"/>
        </w:rPr>
      </w:pPr>
      <w:r w:rsidRPr="00517FF2">
        <w:rPr>
          <w:rFonts w:hint="eastAsia"/>
          <w:sz w:val="24"/>
        </w:rPr>
        <w:t>（様式第１－１号）</w:t>
      </w:r>
    </w:p>
    <w:p w:rsidR="006A6941" w:rsidRPr="00517FF2" w:rsidRDefault="006A6941" w:rsidP="00D05661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事業実施計画書</w:t>
      </w:r>
      <w:proofErr w:type="spellEnd"/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</w:rPr>
      </w:pPr>
    </w:p>
    <w:sectPr w:rsidR="006A6941" w:rsidRPr="00517FF2" w:rsidSect="00781568"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83" w:rsidRDefault="00E75B83" w:rsidP="00DB1D30">
      <w:r>
        <w:separator/>
      </w:r>
    </w:p>
  </w:endnote>
  <w:endnote w:type="continuationSeparator" w:id="0">
    <w:p w:rsidR="00E75B83" w:rsidRDefault="00E75B83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83" w:rsidRDefault="00E75B83" w:rsidP="00DB1D30">
      <w:r>
        <w:separator/>
      </w:r>
    </w:p>
  </w:footnote>
  <w:footnote w:type="continuationSeparator" w:id="0">
    <w:p w:rsidR="00E75B83" w:rsidRDefault="00E75B83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36AF"/>
    <w:rsid w:val="0023543E"/>
    <w:rsid w:val="00241A8B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4906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C6C95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7361"/>
    <w:rsid w:val="007B23A9"/>
    <w:rsid w:val="007C76F5"/>
    <w:rsid w:val="007E794E"/>
    <w:rsid w:val="007F0858"/>
    <w:rsid w:val="007F0A0A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B4F4F"/>
    <w:rsid w:val="008D0263"/>
    <w:rsid w:val="008D3CB5"/>
    <w:rsid w:val="008D6D44"/>
    <w:rsid w:val="008E1BC8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A5094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75B83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3</cp:revision>
  <cp:lastPrinted>2013-03-26T07:24:00Z</cp:lastPrinted>
  <dcterms:created xsi:type="dcterms:W3CDTF">2013-04-24T00:10:00Z</dcterms:created>
  <dcterms:modified xsi:type="dcterms:W3CDTF">2013-04-24T00:12:00Z</dcterms:modified>
</cp:coreProperties>
</file>